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4DAE0245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от </w:t>
      </w:r>
      <w:r w:rsidR="00923207">
        <w:rPr>
          <w:rFonts w:ascii="Times New Roman" w:eastAsiaTheme="minorEastAsia" w:hAnsi="Times New Roman" w:cs="Times New Roman"/>
          <w:sz w:val="28"/>
          <w:szCs w:val="28"/>
          <w:lang w:eastAsia="ru-RU"/>
        </w:rPr>
        <w:t>1</w:t>
      </w:r>
      <w:r w:rsidR="006B5036">
        <w:rPr>
          <w:rFonts w:ascii="Times New Roman" w:eastAsiaTheme="minorEastAsia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6B5036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B67AC"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1E6B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1E6B8A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№79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8153597" w14:textId="098B8302" w:rsidR="00EF4B78" w:rsidRPr="00EF4B78" w:rsidRDefault="00EF4B78" w:rsidP="00EF4B78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</w:pPr>
            <w:r w:rsidRPr="00EF4B7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«О внесении изменени</w:t>
            </w:r>
            <w:r w:rsidR="00B7177E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я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в </w:t>
            </w:r>
            <w:r w:rsidR="008C4BA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приложение 2 к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решени</w:t>
            </w:r>
            <w:r w:rsidR="008C4BA5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ю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Совета депутатов города Новосибирска от 24.06.2009</w:t>
            </w:r>
            <w:r w:rsidR="00B7177E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EF4B78">
              <w:rPr>
                <w:rFonts w:ascii="Times New Roman" w:eastAsiaTheme="minorEastAsia" w:hAnsi="Times New Roman" w:cs="Times New Roman"/>
                <w:bCs/>
                <w:sz w:val="28"/>
                <w:szCs w:val="28"/>
                <w:lang w:eastAsia="ru-RU"/>
              </w:rPr>
              <w:t>№ 1288 «О Правилах землепользования и застройки города Новосибирска» (первое чтение)</w:t>
            </w:r>
          </w:p>
          <w:p w14:paraId="7E172A20" w14:textId="1B8BAA69" w:rsidR="006F1223" w:rsidRPr="006F1223" w:rsidRDefault="006F1223" w:rsidP="00C30A01">
            <w:pPr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77777777" w:rsidR="006F1223" w:rsidRP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1F76E985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</w:t>
      </w:r>
      <w:r w:rsidR="00B7177E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я в </w:t>
      </w:r>
      <w:r w:rsidR="008C4BA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приложение 2 к</w:t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решени</w:t>
      </w:r>
      <w:r w:rsidR="008C4BA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ю</w:t>
      </w:r>
      <w:r w:rsidR="00EF4B78" w:rsidRPr="00EF4B78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 xml:space="preserve"> Совета депутатов города Новосибирска от 24.06.2009 № 1288 «О Правилах землепользования и застройки города Новосибирска»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18AC0063" w14:textId="058E8126" w:rsidR="00EF4B78" w:rsidRPr="00E6301C" w:rsidRDefault="00EF4B78" w:rsidP="00E6301C">
      <w:pPr>
        <w:pStyle w:val="a6"/>
        <w:numPr>
          <w:ilvl w:val="0"/>
          <w:numId w:val="3"/>
        </w:numPr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6301C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Согласиться с концепцией и основными положениями проекта решения. </w:t>
      </w:r>
    </w:p>
    <w:p w14:paraId="19978A0B" w14:textId="77777777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 Внести проект решения на рассмотрение сессии Совета депутатов города Новосибирска в первом чтении.  </w:t>
      </w:r>
    </w:p>
    <w:p w14:paraId="659784B0" w14:textId="2CF6B5A6" w:rsidR="00EF4B78" w:rsidRPr="00EF4B78" w:rsidRDefault="00EF4B78" w:rsidP="00E6301C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EF4B7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3. Рекомендовать сессии Совета депутатов города Новосибирска принять проект решения в двух чтениях.  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1A271A0A" w:rsidR="003030DD" w:rsidRPr="003030DD" w:rsidRDefault="00E71231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Заместитель п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редседател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я</w:t>
      </w:r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комиссии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="003030DD"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Д. А. Кулинич 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24D90"/>
    <w:rsid w:val="001B337A"/>
    <w:rsid w:val="001E6B8A"/>
    <w:rsid w:val="00207C15"/>
    <w:rsid w:val="003030DD"/>
    <w:rsid w:val="00320732"/>
    <w:rsid w:val="003A5CCC"/>
    <w:rsid w:val="003B67AC"/>
    <w:rsid w:val="00460C5F"/>
    <w:rsid w:val="005D3E0B"/>
    <w:rsid w:val="005E3BD6"/>
    <w:rsid w:val="00680AC7"/>
    <w:rsid w:val="006B5036"/>
    <w:rsid w:val="006F1223"/>
    <w:rsid w:val="00717088"/>
    <w:rsid w:val="00765914"/>
    <w:rsid w:val="008B2870"/>
    <w:rsid w:val="008C4BA5"/>
    <w:rsid w:val="00923207"/>
    <w:rsid w:val="00AD3655"/>
    <w:rsid w:val="00B7177E"/>
    <w:rsid w:val="00B84623"/>
    <w:rsid w:val="00B85633"/>
    <w:rsid w:val="00C01591"/>
    <w:rsid w:val="00C30A01"/>
    <w:rsid w:val="00C65406"/>
    <w:rsid w:val="00DE1788"/>
    <w:rsid w:val="00E524EA"/>
    <w:rsid w:val="00E6301C"/>
    <w:rsid w:val="00E71231"/>
    <w:rsid w:val="00E9153D"/>
    <w:rsid w:val="00EF4B78"/>
    <w:rsid w:val="00F53642"/>
    <w:rsid w:val="00F57379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3</cp:revision>
  <cp:lastPrinted>2021-12-07T03:55:00Z</cp:lastPrinted>
  <dcterms:created xsi:type="dcterms:W3CDTF">2022-10-13T08:45:00Z</dcterms:created>
  <dcterms:modified xsi:type="dcterms:W3CDTF">2022-10-14T03:54:00Z</dcterms:modified>
</cp:coreProperties>
</file>